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001A" w14:textId="2361692E" w:rsidR="00C458E7" w:rsidRPr="00BB76CF" w:rsidRDefault="00BB76CF" w:rsidP="00B04AFB">
      <w:pPr>
        <w:pStyle w:val="Titre"/>
      </w:pPr>
      <w:r w:rsidRPr="00BB76CF">
        <w:t>Procedures de vae par mini</w:t>
      </w:r>
      <w:r>
        <w:t>steres certificateurs</w:t>
      </w:r>
    </w:p>
    <w:p w14:paraId="66E45ACF" w14:textId="77777777" w:rsidR="006B38A3" w:rsidRPr="00BB76CF" w:rsidRDefault="006B38A3">
      <w:pPr>
        <w:spacing w:after="0" w:line="276" w:lineRule="auto"/>
        <w:jc w:val="left"/>
      </w:pPr>
    </w:p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3969"/>
      </w:tblGrid>
      <w:tr w:rsidR="00F23ABC" w:rsidRPr="00B04AFB" w14:paraId="1FBECCE9" w14:textId="77777777" w:rsidTr="00B04AFB">
        <w:tc>
          <w:tcPr>
            <w:tcW w:w="2547" w:type="dxa"/>
            <w:shd w:val="clear" w:color="auto" w:fill="344B95"/>
            <w:vAlign w:val="center"/>
          </w:tcPr>
          <w:p w14:paraId="12A58DDA" w14:textId="7F3C0AFC" w:rsidR="00F23ABC" w:rsidRPr="00B04AFB" w:rsidRDefault="00B04AFB" w:rsidP="00B04AF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Ministères</w:t>
            </w:r>
          </w:p>
        </w:tc>
        <w:tc>
          <w:tcPr>
            <w:tcW w:w="2835" w:type="dxa"/>
            <w:shd w:val="clear" w:color="auto" w:fill="344B95"/>
            <w:vAlign w:val="center"/>
          </w:tcPr>
          <w:p w14:paraId="743FAD8C" w14:textId="1B7A1FF6" w:rsidR="00F23ABC" w:rsidRPr="00B04AFB" w:rsidRDefault="00B04AFB" w:rsidP="000C009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Lieu de retrait et de dépôt de candidature</w:t>
            </w:r>
          </w:p>
        </w:tc>
        <w:tc>
          <w:tcPr>
            <w:tcW w:w="3969" w:type="dxa"/>
            <w:shd w:val="clear" w:color="auto" w:fill="344B95"/>
            <w:vAlign w:val="center"/>
          </w:tcPr>
          <w:p w14:paraId="49F1CD65" w14:textId="317DCBC4" w:rsidR="00F23ABC" w:rsidRPr="00B04AFB" w:rsidRDefault="00B04AFB" w:rsidP="000C009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Site à consulter</w:t>
            </w:r>
          </w:p>
        </w:tc>
      </w:tr>
      <w:tr w:rsidR="00B04AFB" w:rsidRPr="00B04AFB" w14:paraId="00EDE506" w14:textId="77777777" w:rsidTr="00B04AFB">
        <w:tc>
          <w:tcPr>
            <w:tcW w:w="2547" w:type="dxa"/>
            <w:vAlign w:val="center"/>
          </w:tcPr>
          <w:p w14:paraId="75C7D1A5" w14:textId="56CBB4DB" w:rsidR="00B04AFB" w:rsidRPr="00B04AFB" w:rsidRDefault="00B04AFB" w:rsidP="00B04AFB">
            <w:pPr>
              <w:jc w:val="center"/>
              <w:rPr>
                <w:rFonts w:cstheme="minorHAnsi"/>
              </w:rPr>
            </w:pPr>
            <w:r w:rsidRPr="00B04AFB">
              <w:rPr>
                <w:rFonts w:cstheme="minorHAnsi"/>
                <w:color w:val="333333"/>
              </w:rPr>
              <w:t>Ministère chargé de la santé</w:t>
            </w:r>
          </w:p>
        </w:tc>
        <w:tc>
          <w:tcPr>
            <w:tcW w:w="2835" w:type="dxa"/>
            <w:vAlign w:val="center"/>
          </w:tcPr>
          <w:p w14:paraId="0DC2A054" w14:textId="16DB59E3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  <w:color w:val="333333"/>
              </w:rPr>
              <w:t>Agence de services et de paiement (ASP)</w:t>
            </w:r>
          </w:p>
        </w:tc>
        <w:tc>
          <w:tcPr>
            <w:tcW w:w="3969" w:type="dxa"/>
            <w:vAlign w:val="center"/>
          </w:tcPr>
          <w:p w14:paraId="7E8D73E1" w14:textId="34BFC589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</w:rPr>
              <w:t>https://www.asp-public.fr/validation-des-acquis-de-lexperience-vae-dans-le-domaine-sanitaire-et-social</w:t>
            </w:r>
          </w:p>
        </w:tc>
      </w:tr>
      <w:tr w:rsidR="00B04AFB" w:rsidRPr="00B04AFB" w14:paraId="0EE373E1" w14:textId="77777777" w:rsidTr="00B04AFB">
        <w:tc>
          <w:tcPr>
            <w:tcW w:w="2547" w:type="dxa"/>
            <w:vAlign w:val="center"/>
          </w:tcPr>
          <w:p w14:paraId="3D1A4BF9" w14:textId="2F463F55" w:rsidR="00B04AFB" w:rsidRPr="00B04AFB" w:rsidRDefault="00B04AFB" w:rsidP="00B04AFB">
            <w:pPr>
              <w:jc w:val="center"/>
              <w:rPr>
                <w:rFonts w:cstheme="minorHAnsi"/>
              </w:rPr>
            </w:pPr>
            <w:r w:rsidRPr="00B04AFB">
              <w:rPr>
                <w:rFonts w:cstheme="minorHAnsi"/>
                <w:color w:val="333333"/>
              </w:rPr>
              <w:t>Ministère chargé de l’agriculture et de l’alimentation (enseignement supérieur long)</w:t>
            </w:r>
          </w:p>
        </w:tc>
        <w:tc>
          <w:tcPr>
            <w:tcW w:w="2835" w:type="dxa"/>
            <w:vAlign w:val="center"/>
          </w:tcPr>
          <w:p w14:paraId="34E151C5" w14:textId="34F87872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  <w:color w:val="333333"/>
              </w:rPr>
              <w:t>Établissements de l’enseignement supérieur agricole</w:t>
            </w:r>
          </w:p>
        </w:tc>
        <w:tc>
          <w:tcPr>
            <w:tcW w:w="3969" w:type="dxa"/>
            <w:vAlign w:val="center"/>
          </w:tcPr>
          <w:p w14:paraId="430AC2E4" w14:textId="7463EE33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</w:rPr>
              <w:t>http://www.vae.gouv.fr/?page=carte-certificateur&amp;recherche=&amp;t_type=ESA&amp;#resultat</w:t>
            </w:r>
          </w:p>
        </w:tc>
      </w:tr>
      <w:tr w:rsidR="00B04AFB" w:rsidRPr="00B04AFB" w14:paraId="39363A2D" w14:textId="77777777" w:rsidTr="00B04AFB">
        <w:tc>
          <w:tcPr>
            <w:tcW w:w="2547" w:type="dxa"/>
            <w:vAlign w:val="center"/>
          </w:tcPr>
          <w:p w14:paraId="4177D811" w14:textId="4F281430" w:rsidR="00B04AFB" w:rsidRPr="00B04AFB" w:rsidRDefault="00B04AFB" w:rsidP="00B04AFB">
            <w:pPr>
              <w:jc w:val="center"/>
              <w:rPr>
                <w:rFonts w:cstheme="minorHAnsi"/>
              </w:rPr>
            </w:pPr>
            <w:r w:rsidRPr="00B04AFB">
              <w:rPr>
                <w:rFonts w:cstheme="minorHAnsi"/>
                <w:color w:val="333333"/>
              </w:rPr>
              <w:t>Ministère de l’agriculture et de l’alimentation (enseignement technique et supérieur court)</w:t>
            </w:r>
          </w:p>
        </w:tc>
        <w:tc>
          <w:tcPr>
            <w:tcW w:w="2835" w:type="dxa"/>
            <w:vAlign w:val="center"/>
          </w:tcPr>
          <w:p w14:paraId="2DA8E98E" w14:textId="4F9B60F5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  <w:color w:val="333333"/>
              </w:rPr>
              <w:t>Directions régionales (</w:t>
            </w:r>
            <w:proofErr w:type="spellStart"/>
            <w:r w:rsidRPr="00B04AFB">
              <w:rPr>
                <w:rFonts w:cstheme="minorHAnsi"/>
                <w:color w:val="333333"/>
              </w:rPr>
              <w:t>Draaf</w:t>
            </w:r>
            <w:proofErr w:type="spellEnd"/>
            <w:r w:rsidRPr="00B04AFB">
              <w:rPr>
                <w:rFonts w:cstheme="minorHAnsi"/>
                <w:color w:val="333333"/>
              </w:rPr>
              <w:t>)</w:t>
            </w:r>
          </w:p>
        </w:tc>
        <w:tc>
          <w:tcPr>
            <w:tcW w:w="3969" w:type="dxa"/>
            <w:vAlign w:val="center"/>
          </w:tcPr>
          <w:p w14:paraId="4414C8AC" w14:textId="70042FD6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</w:rPr>
              <w:t>https://chlorofil.fr/diplomes/validation-acquis-experience/contacts-vae-en-regions</w:t>
            </w:r>
          </w:p>
        </w:tc>
      </w:tr>
      <w:tr w:rsidR="00B04AFB" w:rsidRPr="00B04AFB" w14:paraId="33640631" w14:textId="77777777" w:rsidTr="00B04AFB">
        <w:tc>
          <w:tcPr>
            <w:tcW w:w="2547" w:type="dxa"/>
            <w:vAlign w:val="center"/>
          </w:tcPr>
          <w:p w14:paraId="7062A9E2" w14:textId="5700FA9E" w:rsidR="00B04AFB" w:rsidRPr="00B04AFB" w:rsidRDefault="00B04AFB" w:rsidP="00B04AFB">
            <w:pPr>
              <w:jc w:val="center"/>
              <w:rPr>
                <w:rFonts w:cstheme="minorHAnsi"/>
                <w:color w:val="565656"/>
              </w:rPr>
            </w:pPr>
            <w:r w:rsidRPr="00B04AFB">
              <w:rPr>
                <w:rFonts w:cstheme="minorHAnsi"/>
                <w:color w:val="333333"/>
              </w:rPr>
              <w:t>Ministère de la mer</w:t>
            </w:r>
          </w:p>
        </w:tc>
        <w:tc>
          <w:tcPr>
            <w:tcW w:w="2835" w:type="dxa"/>
            <w:vAlign w:val="center"/>
          </w:tcPr>
          <w:p w14:paraId="141C45A1" w14:textId="71C9AA2F" w:rsidR="00B04AFB" w:rsidRPr="00B04AFB" w:rsidRDefault="00B04AFB" w:rsidP="00B04AFB">
            <w:pPr>
              <w:jc w:val="left"/>
              <w:rPr>
                <w:rFonts w:cstheme="minorHAnsi"/>
                <w:color w:val="000000" w:themeColor="text1"/>
              </w:rPr>
            </w:pPr>
            <w:r w:rsidRPr="00B04AFB">
              <w:rPr>
                <w:rFonts w:cstheme="minorHAnsi"/>
                <w:color w:val="333333"/>
              </w:rPr>
              <w:t>Direction régionale des affaires maritimes</w:t>
            </w:r>
          </w:p>
        </w:tc>
        <w:tc>
          <w:tcPr>
            <w:tcW w:w="3969" w:type="dxa"/>
            <w:vAlign w:val="center"/>
          </w:tcPr>
          <w:p w14:paraId="1BA7F527" w14:textId="77B232F4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</w:rPr>
              <w:t>https://www.formation-maritime.fr/</w:t>
            </w:r>
          </w:p>
        </w:tc>
      </w:tr>
      <w:tr w:rsidR="00B04AFB" w:rsidRPr="00B04AFB" w14:paraId="4E18160F" w14:textId="77777777" w:rsidTr="00B04AFB">
        <w:tc>
          <w:tcPr>
            <w:tcW w:w="2547" w:type="dxa"/>
            <w:vAlign w:val="center"/>
          </w:tcPr>
          <w:p w14:paraId="1F4E5839" w14:textId="065AC166" w:rsidR="00B04AFB" w:rsidRPr="00B04AFB" w:rsidRDefault="00B04AFB" w:rsidP="00B04AFB">
            <w:pPr>
              <w:jc w:val="center"/>
              <w:rPr>
                <w:rFonts w:cstheme="minorHAnsi"/>
              </w:rPr>
            </w:pPr>
            <w:r w:rsidRPr="00B04AFB">
              <w:rPr>
                <w:rFonts w:cstheme="minorHAnsi"/>
                <w:color w:val="333333"/>
              </w:rPr>
              <w:t>Ministère chargé de la culture</w:t>
            </w:r>
          </w:p>
        </w:tc>
        <w:tc>
          <w:tcPr>
            <w:tcW w:w="2835" w:type="dxa"/>
            <w:vAlign w:val="center"/>
          </w:tcPr>
          <w:p w14:paraId="1B9B550E" w14:textId="17081860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  <w:color w:val="333333"/>
              </w:rPr>
              <w:t>Drac ou établissement délivrant la </w:t>
            </w:r>
            <w:bookmarkStart w:id="0" w:name="mot6_0"/>
            <w:r w:rsidRPr="00B04AFB">
              <w:rPr>
                <w:rFonts w:cstheme="minorHAnsi"/>
                <w:color w:val="333333"/>
              </w:rPr>
              <w:fldChar w:fldCharType="begin"/>
            </w:r>
            <w:r w:rsidRPr="00B04AFB">
              <w:rPr>
                <w:rFonts w:cstheme="minorHAnsi"/>
                <w:color w:val="333333"/>
              </w:rPr>
              <w:instrText xml:space="preserve"> HYPERLINK "http://www.vae.gouv.fr/certification" </w:instrText>
            </w:r>
            <w:r w:rsidRPr="00B04AFB">
              <w:rPr>
                <w:rFonts w:cstheme="minorHAnsi"/>
                <w:color w:val="333333"/>
              </w:rPr>
              <w:fldChar w:fldCharType="separate"/>
            </w:r>
            <w:r w:rsidRPr="00B04AFB">
              <w:rPr>
                <w:rStyle w:val="glmot"/>
                <w:rFonts w:cstheme="minorHAnsi"/>
                <w:color w:val="000000"/>
              </w:rPr>
              <w:t>certification</w:t>
            </w:r>
            <w:r w:rsidRPr="00B04AFB">
              <w:rPr>
                <w:rFonts w:cstheme="minorHAnsi"/>
                <w:color w:val="333333"/>
              </w:rPr>
              <w:fldChar w:fldCharType="end"/>
            </w:r>
            <w:bookmarkEnd w:id="0"/>
            <w:r w:rsidRPr="00B04AFB">
              <w:rPr>
                <w:rFonts w:cstheme="minorHAnsi"/>
                <w:color w:val="333333"/>
              </w:rPr>
              <w:t> visée</w:t>
            </w:r>
          </w:p>
        </w:tc>
        <w:tc>
          <w:tcPr>
            <w:tcW w:w="3969" w:type="dxa"/>
            <w:vAlign w:val="center"/>
          </w:tcPr>
          <w:p w14:paraId="311AC577" w14:textId="2E8089C7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</w:rPr>
              <w:t>https://www.culture.gouv.fr/Nous-connaitre/Organisation</w:t>
            </w:r>
          </w:p>
        </w:tc>
      </w:tr>
      <w:tr w:rsidR="00B04AFB" w:rsidRPr="00B04AFB" w14:paraId="43DBC767" w14:textId="77777777" w:rsidTr="00B04AFB">
        <w:tc>
          <w:tcPr>
            <w:tcW w:w="2547" w:type="dxa"/>
            <w:vAlign w:val="center"/>
          </w:tcPr>
          <w:p w14:paraId="189C33B0" w14:textId="57B1591D" w:rsidR="00B04AFB" w:rsidRPr="00B04AFB" w:rsidRDefault="00B04AFB" w:rsidP="00B04AFB">
            <w:pPr>
              <w:jc w:val="center"/>
              <w:rPr>
                <w:rFonts w:cstheme="minorHAnsi"/>
                <w:color w:val="333333"/>
              </w:rPr>
            </w:pPr>
            <w:r w:rsidRPr="00B04AFB">
              <w:rPr>
                <w:rFonts w:cstheme="minorHAnsi"/>
                <w:color w:val="333333"/>
              </w:rPr>
              <w:t>Ministère de l’éducation nationale (enseignement professionnel)</w:t>
            </w:r>
          </w:p>
        </w:tc>
        <w:tc>
          <w:tcPr>
            <w:tcW w:w="2835" w:type="dxa"/>
            <w:vAlign w:val="center"/>
          </w:tcPr>
          <w:p w14:paraId="3B77A73A" w14:textId="49B49B61" w:rsidR="00B04AFB" w:rsidRPr="00B04AFB" w:rsidRDefault="00B04AFB" w:rsidP="00B04AFB">
            <w:pPr>
              <w:jc w:val="left"/>
              <w:rPr>
                <w:rFonts w:cstheme="minorHAnsi"/>
                <w:color w:val="333333"/>
              </w:rPr>
            </w:pPr>
            <w:proofErr w:type="spellStart"/>
            <w:r w:rsidRPr="00B04AFB">
              <w:rPr>
                <w:rFonts w:cstheme="minorHAnsi"/>
                <w:color w:val="333333"/>
              </w:rPr>
              <w:t>Dava</w:t>
            </w:r>
            <w:proofErr w:type="spellEnd"/>
          </w:p>
        </w:tc>
        <w:tc>
          <w:tcPr>
            <w:tcW w:w="3969" w:type="dxa"/>
            <w:vAlign w:val="center"/>
          </w:tcPr>
          <w:p w14:paraId="78573010" w14:textId="6095280E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</w:rPr>
              <w:t>https://francevae.fr/</w:t>
            </w:r>
          </w:p>
        </w:tc>
      </w:tr>
      <w:tr w:rsidR="00B04AFB" w:rsidRPr="00B04AFB" w14:paraId="3B133FE1" w14:textId="77777777" w:rsidTr="00B04AFB">
        <w:tc>
          <w:tcPr>
            <w:tcW w:w="2547" w:type="dxa"/>
            <w:vAlign w:val="center"/>
          </w:tcPr>
          <w:p w14:paraId="0FE59703" w14:textId="46B5FDF8" w:rsidR="00B04AFB" w:rsidRPr="00B04AFB" w:rsidRDefault="00B04AFB" w:rsidP="00B04AFB">
            <w:pPr>
              <w:jc w:val="center"/>
              <w:rPr>
                <w:rFonts w:cstheme="minorHAnsi"/>
                <w:color w:val="333333"/>
              </w:rPr>
            </w:pPr>
            <w:r w:rsidRPr="00B04AFB">
              <w:rPr>
                <w:rFonts w:cstheme="minorHAnsi"/>
                <w:color w:val="333333"/>
              </w:rPr>
              <w:t>Ministère chargé du travail</w:t>
            </w:r>
          </w:p>
        </w:tc>
        <w:tc>
          <w:tcPr>
            <w:tcW w:w="2835" w:type="dxa"/>
            <w:vAlign w:val="center"/>
          </w:tcPr>
          <w:p w14:paraId="75DF0FF3" w14:textId="4EDCE0A5" w:rsidR="00B04AFB" w:rsidRPr="00B04AFB" w:rsidRDefault="00B04AFB" w:rsidP="00B04AFB">
            <w:pPr>
              <w:jc w:val="left"/>
              <w:rPr>
                <w:rFonts w:cstheme="minorHAnsi"/>
                <w:color w:val="333333"/>
              </w:rPr>
            </w:pPr>
            <w:proofErr w:type="spellStart"/>
            <w:r w:rsidRPr="00B04AFB">
              <w:rPr>
                <w:rFonts w:cstheme="minorHAnsi"/>
                <w:color w:val="333333"/>
              </w:rPr>
              <w:t>Dreets</w:t>
            </w:r>
            <w:proofErr w:type="spellEnd"/>
          </w:p>
        </w:tc>
        <w:tc>
          <w:tcPr>
            <w:tcW w:w="3969" w:type="dxa"/>
            <w:vAlign w:val="center"/>
          </w:tcPr>
          <w:p w14:paraId="0973D085" w14:textId="286C3176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</w:rPr>
              <w:t>https://travail-emploi.gouv.fr/formation-professionnelle/certification-competences-pro/titres-professionnels-373014</w:t>
            </w:r>
          </w:p>
        </w:tc>
      </w:tr>
      <w:tr w:rsidR="00B04AFB" w:rsidRPr="00B04AFB" w14:paraId="1F177711" w14:textId="77777777" w:rsidTr="00B04AFB">
        <w:tc>
          <w:tcPr>
            <w:tcW w:w="2547" w:type="dxa"/>
            <w:vAlign w:val="center"/>
          </w:tcPr>
          <w:p w14:paraId="1909ABBF" w14:textId="4CEBADEE" w:rsidR="00B04AFB" w:rsidRPr="00B04AFB" w:rsidRDefault="00B04AFB" w:rsidP="00B04AFB">
            <w:pPr>
              <w:jc w:val="center"/>
              <w:rPr>
                <w:rFonts w:cstheme="minorHAnsi"/>
                <w:color w:val="333333"/>
              </w:rPr>
            </w:pPr>
            <w:r w:rsidRPr="00B04AFB">
              <w:rPr>
                <w:rFonts w:cstheme="minorHAnsi"/>
                <w:color w:val="333333"/>
              </w:rPr>
              <w:t>Ministère de l’éducation nationale (enseignement supérieur)</w:t>
            </w:r>
          </w:p>
        </w:tc>
        <w:tc>
          <w:tcPr>
            <w:tcW w:w="2835" w:type="dxa"/>
            <w:vAlign w:val="center"/>
          </w:tcPr>
          <w:p w14:paraId="230E8E30" w14:textId="087C591C" w:rsidR="00B04AFB" w:rsidRPr="00B04AFB" w:rsidRDefault="00B04AFB" w:rsidP="00B04AFB">
            <w:pPr>
              <w:jc w:val="left"/>
              <w:rPr>
                <w:rFonts w:cstheme="minorHAnsi"/>
                <w:color w:val="333333"/>
              </w:rPr>
            </w:pPr>
            <w:r w:rsidRPr="00B04AFB">
              <w:rPr>
                <w:rFonts w:cstheme="minorHAnsi"/>
                <w:color w:val="333333"/>
              </w:rPr>
              <w:t>Université École d’ingénieurs École de gestion, de commerce et de Management délivrant un titre visé par le ministère chargé de l’Enseignement supérieur.</w:t>
            </w:r>
          </w:p>
        </w:tc>
        <w:tc>
          <w:tcPr>
            <w:tcW w:w="3969" w:type="dxa"/>
            <w:vAlign w:val="center"/>
          </w:tcPr>
          <w:p w14:paraId="00718C13" w14:textId="4E677D74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</w:rPr>
              <w:t>https://www.fcu.fr/formations/la-vae/</w:t>
            </w:r>
          </w:p>
        </w:tc>
      </w:tr>
      <w:tr w:rsidR="00B04AFB" w:rsidRPr="00B04AFB" w14:paraId="3E395ADB" w14:textId="77777777" w:rsidTr="00B04AFB">
        <w:tc>
          <w:tcPr>
            <w:tcW w:w="2547" w:type="dxa"/>
            <w:vAlign w:val="center"/>
          </w:tcPr>
          <w:p w14:paraId="746E5F5D" w14:textId="049F1F09" w:rsidR="00B04AFB" w:rsidRPr="00B04AFB" w:rsidRDefault="00B04AFB" w:rsidP="00B04AFB">
            <w:pPr>
              <w:jc w:val="center"/>
              <w:rPr>
                <w:rFonts w:cstheme="minorHAnsi"/>
                <w:color w:val="333333"/>
              </w:rPr>
            </w:pPr>
            <w:r w:rsidRPr="00B04AFB">
              <w:rPr>
                <w:rFonts w:cstheme="minorHAnsi"/>
                <w:color w:val="333333"/>
              </w:rPr>
              <w:t>Ministère chargé de la jeunesse</w:t>
            </w:r>
          </w:p>
        </w:tc>
        <w:tc>
          <w:tcPr>
            <w:tcW w:w="2835" w:type="dxa"/>
            <w:vAlign w:val="center"/>
          </w:tcPr>
          <w:p w14:paraId="494D588A" w14:textId="677644BB" w:rsidR="00B04AFB" w:rsidRPr="00B04AFB" w:rsidRDefault="00B04AFB" w:rsidP="00B04AFB">
            <w:pPr>
              <w:jc w:val="left"/>
              <w:rPr>
                <w:rFonts w:cstheme="minorHAnsi"/>
                <w:color w:val="333333"/>
              </w:rPr>
            </w:pPr>
            <w:r w:rsidRPr="00B04AFB">
              <w:rPr>
                <w:rFonts w:cstheme="minorHAnsi"/>
                <w:color w:val="333333"/>
              </w:rPr>
              <w:t>Directions régionales</w:t>
            </w:r>
          </w:p>
        </w:tc>
        <w:tc>
          <w:tcPr>
            <w:tcW w:w="3969" w:type="dxa"/>
            <w:vAlign w:val="center"/>
          </w:tcPr>
          <w:p w14:paraId="374A7362" w14:textId="52AB5EE9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</w:rPr>
              <w:t>https://www.sports.gouv.fr/emplois-metiers/aide-a-la-formation/decouvrir-la-vae/</w:t>
            </w:r>
          </w:p>
        </w:tc>
      </w:tr>
      <w:tr w:rsidR="00B04AFB" w:rsidRPr="00B04AFB" w14:paraId="1E7B430E" w14:textId="77777777" w:rsidTr="00B04AFB">
        <w:tc>
          <w:tcPr>
            <w:tcW w:w="2547" w:type="dxa"/>
            <w:vAlign w:val="center"/>
          </w:tcPr>
          <w:p w14:paraId="5C7CAB31" w14:textId="03B14DC4" w:rsidR="00B04AFB" w:rsidRPr="00B04AFB" w:rsidRDefault="00B04AFB" w:rsidP="00B04AFB">
            <w:pPr>
              <w:jc w:val="center"/>
              <w:rPr>
                <w:rFonts w:cstheme="minorHAnsi"/>
                <w:color w:val="333333"/>
              </w:rPr>
            </w:pPr>
            <w:r w:rsidRPr="00B04AFB">
              <w:rPr>
                <w:rFonts w:cstheme="minorHAnsi"/>
                <w:color w:val="333333"/>
              </w:rPr>
              <w:lastRenderedPageBreak/>
              <w:t>Ministère des Armées</w:t>
            </w:r>
          </w:p>
        </w:tc>
        <w:tc>
          <w:tcPr>
            <w:tcW w:w="2835" w:type="dxa"/>
            <w:vAlign w:val="center"/>
          </w:tcPr>
          <w:p w14:paraId="35C05D61" w14:textId="44011040" w:rsidR="00B04AFB" w:rsidRPr="00B04AFB" w:rsidRDefault="00B04AFB" w:rsidP="00B04AFB">
            <w:pPr>
              <w:jc w:val="left"/>
              <w:rPr>
                <w:rFonts w:cstheme="minorHAnsi"/>
                <w:color w:val="333333"/>
              </w:rPr>
            </w:pPr>
            <w:r w:rsidRPr="00B04AFB">
              <w:rPr>
                <w:rFonts w:cstheme="minorHAnsi"/>
                <w:color w:val="333333"/>
              </w:rPr>
              <w:t>Certificateur retenu à l’issue de l’entretien avec le conseiller référent VAE</w:t>
            </w:r>
          </w:p>
        </w:tc>
        <w:tc>
          <w:tcPr>
            <w:tcW w:w="3969" w:type="dxa"/>
            <w:vAlign w:val="center"/>
          </w:tcPr>
          <w:p w14:paraId="2FCB1F44" w14:textId="63DF69D2" w:rsidR="00B04AFB" w:rsidRPr="00B04AFB" w:rsidRDefault="00B04AFB" w:rsidP="00B04AFB">
            <w:pPr>
              <w:jc w:val="left"/>
              <w:rPr>
                <w:rFonts w:cstheme="minorHAnsi"/>
              </w:rPr>
            </w:pPr>
            <w:r w:rsidRPr="00B04AFB">
              <w:rPr>
                <w:rFonts w:cstheme="minorHAnsi"/>
              </w:rPr>
              <w:t>https://www.defense-mobilite.fr/candidats/offre-de-service/la-vae</w:t>
            </w:r>
          </w:p>
        </w:tc>
      </w:tr>
    </w:tbl>
    <w:p w14:paraId="5D56884F" w14:textId="5F7CA887" w:rsidR="001901A0" w:rsidRDefault="001901A0" w:rsidP="001901A0">
      <w:pPr>
        <w:spacing w:after="160" w:line="259" w:lineRule="auto"/>
        <w:sectPr w:rsidR="001901A0" w:rsidSect="00EA5E46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49B75B8" w14:textId="77777777" w:rsidR="00960B49" w:rsidRPr="00960B49" w:rsidRDefault="00960B49" w:rsidP="00960B49"/>
    <w:sectPr w:rsidR="00960B49" w:rsidRPr="00960B49" w:rsidSect="00DC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4380" w14:textId="77777777" w:rsidR="00E30595" w:rsidRDefault="00E30595" w:rsidP="006522C1">
      <w:r>
        <w:separator/>
      </w:r>
    </w:p>
  </w:endnote>
  <w:endnote w:type="continuationSeparator" w:id="0">
    <w:p w14:paraId="1CA414C4" w14:textId="77777777" w:rsidR="00E30595" w:rsidRDefault="00E30595" w:rsidP="006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ottOldSty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F253" w14:textId="5BF7E79B" w:rsidR="001175E6" w:rsidRDefault="001175E6">
    <w:pPr>
      <w:pStyle w:val="Pieddepage"/>
      <w:jc w:val="right"/>
    </w:pPr>
  </w:p>
  <w:p w14:paraId="6BE10714" w14:textId="2CDC6506" w:rsidR="001175E6" w:rsidRPr="00E14674" w:rsidRDefault="00E3776A" w:rsidP="001175E6">
    <w:pPr>
      <w:pStyle w:val="En-tte"/>
      <w:tabs>
        <w:tab w:val="clear" w:pos="4536"/>
        <w:tab w:val="clear" w:pos="9072"/>
      </w:tabs>
      <w:ind w:left="2127"/>
      <w:rPr>
        <w:rFonts w:cstheme="minorHAnsi"/>
        <w:sz w:val="16"/>
        <w:szCs w:val="16"/>
      </w:rPr>
    </w:pPr>
    <w:r w:rsidRPr="00BA17E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70818D2" wp14:editId="047B086C">
          <wp:simplePos x="0" y="0"/>
          <wp:positionH relativeFrom="column">
            <wp:posOffset>-185420</wp:posOffset>
          </wp:positionH>
          <wp:positionV relativeFrom="paragraph">
            <wp:posOffset>52705</wp:posOffset>
          </wp:positionV>
          <wp:extent cx="1210310" cy="485140"/>
          <wp:effectExtent l="0" t="0" r="0" b="0"/>
          <wp:wrapNone/>
          <wp:docPr id="6" name="Image 6" descr="LOGO O1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O10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75E6" w:rsidRPr="00E14674"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53D361" wp14:editId="15C58F8F">
              <wp:simplePos x="0" y="0"/>
              <wp:positionH relativeFrom="column">
                <wp:posOffset>1240154</wp:posOffset>
              </wp:positionH>
              <wp:positionV relativeFrom="paragraph">
                <wp:posOffset>52070</wp:posOffset>
              </wp:positionV>
              <wp:extent cx="0" cy="467995"/>
              <wp:effectExtent l="0" t="0" r="38100" b="27305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44B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D3AA8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97.65pt;margin-top:4.1pt;width:0;height:36.8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" strokecolor="#344b95" strokeweight="1pt"/>
          </w:pict>
        </mc:Fallback>
      </mc:AlternateContent>
    </w:r>
    <w:r w:rsidR="001175E6" w:rsidRPr="00E14674">
      <w:rPr>
        <w:rFonts w:cstheme="minorHAnsi"/>
        <w:sz w:val="16"/>
        <w:szCs w:val="16"/>
      </w:rPr>
      <w:t>Village d'Entreprises</w:t>
    </w:r>
  </w:p>
  <w:p w14:paraId="32D9781D" w14:textId="6EB1270E" w:rsidR="001175E6" w:rsidRPr="00E14674" w:rsidRDefault="001175E6" w:rsidP="001175E6">
    <w:pPr>
      <w:pStyle w:val="En-tte"/>
      <w:tabs>
        <w:tab w:val="clear" w:pos="4536"/>
        <w:tab w:val="clear" w:pos="9072"/>
      </w:tabs>
      <w:ind w:left="2127"/>
      <w:rPr>
        <w:rFonts w:cstheme="minorHAnsi"/>
        <w:sz w:val="16"/>
        <w:szCs w:val="16"/>
      </w:rPr>
    </w:pPr>
    <w:r w:rsidRPr="00E14674">
      <w:rPr>
        <w:rFonts w:cstheme="minorHAnsi"/>
        <w:sz w:val="16"/>
        <w:szCs w:val="16"/>
      </w:rPr>
      <w:t xml:space="preserve">14 Allée des Grandes Bruyères </w:t>
    </w:r>
    <w:bookmarkStart w:id="1" w:name="OLE_LINK1"/>
    <w:r w:rsidRPr="00E14674">
      <w:rPr>
        <w:rFonts w:cstheme="minorHAnsi"/>
        <w:color w:val="993267"/>
        <w:sz w:val="16"/>
        <w:szCs w:val="16"/>
      </w:rPr>
      <w:sym w:font="Webdings" w:char="F03D"/>
    </w:r>
    <w:bookmarkEnd w:id="1"/>
    <w:r w:rsidRPr="00E14674">
      <w:rPr>
        <w:rFonts w:cstheme="minorHAnsi"/>
        <w:sz w:val="16"/>
        <w:szCs w:val="16"/>
      </w:rPr>
      <w:t xml:space="preserve"> BP 70035 </w:t>
    </w:r>
    <w:r w:rsidRPr="00E14674">
      <w:rPr>
        <w:rFonts w:cstheme="minorHAnsi"/>
        <w:color w:val="993267"/>
        <w:sz w:val="16"/>
        <w:szCs w:val="16"/>
      </w:rPr>
      <w:sym w:font="Webdings" w:char="F03D"/>
    </w:r>
    <w:r w:rsidRPr="00E14674">
      <w:rPr>
        <w:rFonts w:cstheme="minorHAnsi"/>
        <w:sz w:val="16"/>
        <w:szCs w:val="16"/>
      </w:rPr>
      <w:t xml:space="preserve"> 41201 ROMORANTIN-LANTHENAY Cedex</w:t>
    </w:r>
  </w:p>
  <w:p w14:paraId="5BE1AF19" w14:textId="29348E54" w:rsidR="001175E6" w:rsidRPr="00E14674" w:rsidRDefault="001175E6" w:rsidP="001175E6">
    <w:pPr>
      <w:ind w:left="2127" w:right="-427"/>
      <w:rPr>
        <w:rFonts w:cstheme="minorHAnsi"/>
        <w:sz w:val="16"/>
        <w:szCs w:val="16"/>
      </w:rPr>
    </w:pPr>
    <w:r w:rsidRPr="00E14674">
      <w:rPr>
        <w:rFonts w:cstheme="minorHAnsi"/>
        <w:sz w:val="16"/>
        <w:szCs w:val="16"/>
      </w:rPr>
      <w:t xml:space="preserve">Tél : 02 54 97 76 16 </w:t>
    </w:r>
    <w:bookmarkStart w:id="2" w:name="OLE_LINK4"/>
    <w:r w:rsidRPr="00E14674">
      <w:rPr>
        <w:rFonts w:cstheme="minorHAnsi"/>
        <w:color w:val="993267"/>
        <w:sz w:val="16"/>
        <w:szCs w:val="16"/>
      </w:rPr>
      <w:sym w:font="Webdings" w:char="F03D"/>
    </w:r>
    <w:bookmarkEnd w:id="2"/>
    <w:r w:rsidRPr="00E14674">
      <w:rPr>
        <w:rFonts w:cstheme="minorHAnsi"/>
        <w:sz w:val="16"/>
        <w:szCs w:val="16"/>
      </w:rPr>
      <w:t xml:space="preserve"> Courriel : contact@odyssee-creation.coop</w:t>
    </w:r>
  </w:p>
  <w:p w14:paraId="6753F218" w14:textId="13640059" w:rsidR="00EB5045" w:rsidRPr="00E14674" w:rsidRDefault="001175E6" w:rsidP="00E14674">
    <w:pPr>
      <w:pStyle w:val="Corpsdetexte2"/>
      <w:tabs>
        <w:tab w:val="left" w:pos="7533"/>
      </w:tabs>
      <w:ind w:firstLine="2127"/>
      <w:jc w:val="left"/>
      <w:rPr>
        <w:rFonts w:asciiTheme="minorHAnsi" w:hAnsiTheme="minorHAnsi" w:cstheme="minorHAnsi"/>
        <w:sz w:val="16"/>
        <w:szCs w:val="16"/>
        <w:lang w:val="pt-PT"/>
      </w:rPr>
    </w:pPr>
    <w:r w:rsidRPr="00E14674">
      <w:rPr>
        <w:rFonts w:asciiTheme="minorHAnsi" w:hAnsiTheme="minorHAnsi" w:cstheme="minorHAnsi"/>
        <w:sz w:val="16"/>
        <w:szCs w:val="16"/>
        <w:lang w:val="pt-PT"/>
      </w:rPr>
      <w:t xml:space="preserve">N° SIRET 504 194 770 00047 </w:t>
    </w:r>
    <w:r w:rsidRPr="00E14674">
      <w:rPr>
        <w:rFonts w:asciiTheme="minorHAnsi" w:hAnsiTheme="minorHAnsi" w:cstheme="minorHAnsi"/>
        <w:color w:val="993267"/>
        <w:sz w:val="16"/>
        <w:szCs w:val="16"/>
      </w:rPr>
      <w:sym w:font="Webdings" w:char="F03D"/>
    </w:r>
    <w:r w:rsidRPr="00E14674">
      <w:rPr>
        <w:rFonts w:asciiTheme="minorHAnsi" w:hAnsiTheme="minorHAnsi" w:cstheme="minorHAnsi"/>
        <w:sz w:val="16"/>
        <w:szCs w:val="16"/>
        <w:lang w:val="pt-PT"/>
      </w:rPr>
      <w:t xml:space="preserve"> </w:t>
    </w:r>
    <w:proofErr w:type="gramStart"/>
    <w:r w:rsidRPr="00E14674">
      <w:rPr>
        <w:rFonts w:asciiTheme="minorHAnsi" w:hAnsiTheme="minorHAnsi" w:cstheme="minorHAnsi"/>
        <w:sz w:val="16"/>
        <w:szCs w:val="16"/>
        <w:lang w:val="pt-PT"/>
      </w:rPr>
      <w:t>APE  7022</w:t>
    </w:r>
    <w:proofErr w:type="gramEnd"/>
    <w:r w:rsidRPr="00E14674">
      <w:rPr>
        <w:rFonts w:asciiTheme="minorHAnsi" w:hAnsiTheme="minorHAnsi" w:cstheme="minorHAnsi"/>
        <w:sz w:val="16"/>
        <w:szCs w:val="16"/>
        <w:lang w:val="pt-PT"/>
      </w:rPr>
      <w:t>Z</w:t>
    </w:r>
    <w:r w:rsidR="00E14674" w:rsidRPr="00E14674">
      <w:rPr>
        <w:rFonts w:asciiTheme="minorHAnsi" w:hAnsiTheme="minorHAnsi" w:cstheme="minorHAnsi"/>
        <w:sz w:val="16"/>
        <w:szCs w:val="16"/>
        <w:lang w:val="pt-PT"/>
      </w:rPr>
      <w:t xml:space="preserve"> </w:t>
    </w:r>
    <w:r w:rsidR="00E14674" w:rsidRPr="00E14674">
      <w:rPr>
        <w:rFonts w:asciiTheme="minorHAnsi" w:hAnsiTheme="minorHAnsi" w:cstheme="minorHAnsi"/>
        <w:color w:val="993267"/>
        <w:sz w:val="16"/>
        <w:szCs w:val="16"/>
      </w:rPr>
      <w:sym w:font="Webdings" w:char="F03D"/>
    </w:r>
    <w:r w:rsidR="00E14674" w:rsidRPr="00E14674">
      <w:rPr>
        <w:rFonts w:asciiTheme="minorHAnsi" w:hAnsiTheme="minorHAnsi" w:cstheme="minorHAnsi"/>
        <w:sz w:val="16"/>
        <w:szCs w:val="16"/>
        <w:lang w:val="pt-PT"/>
      </w:rPr>
      <w:t xml:space="preserve"> </w:t>
    </w:r>
    <w:proofErr w:type="spellStart"/>
    <w:r w:rsidR="00E14674" w:rsidRPr="00E14674">
      <w:rPr>
        <w:rFonts w:asciiTheme="minorHAnsi" w:hAnsiTheme="minorHAnsi" w:cstheme="minorHAnsi"/>
        <w:sz w:val="16"/>
        <w:szCs w:val="16"/>
        <w:lang w:val="pt-PT"/>
      </w:rPr>
      <w:t>N°</w:t>
    </w:r>
    <w:r w:rsidR="00E14674">
      <w:rPr>
        <w:rFonts w:asciiTheme="minorHAnsi" w:hAnsiTheme="minorHAnsi" w:cstheme="minorHAnsi"/>
        <w:sz w:val="16"/>
        <w:szCs w:val="16"/>
        <w:lang w:val="pt-PT"/>
      </w:rPr>
      <w:t>OF</w:t>
    </w:r>
    <w:proofErr w:type="spellEnd"/>
    <w:r w:rsidR="00E14674">
      <w:rPr>
        <w:rFonts w:asciiTheme="minorHAnsi" w:hAnsiTheme="minorHAnsi" w:cstheme="minorHAnsi"/>
        <w:sz w:val="16"/>
        <w:szCs w:val="16"/>
        <w:lang w:val="pt-PT"/>
      </w:rPr>
      <w:t xml:space="preserve"> : 24410092441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FF7A" w14:textId="77777777" w:rsidR="00E30595" w:rsidRDefault="00E30595" w:rsidP="006522C1">
      <w:r>
        <w:separator/>
      </w:r>
    </w:p>
  </w:footnote>
  <w:footnote w:type="continuationSeparator" w:id="0">
    <w:p w14:paraId="1A00D979" w14:textId="77777777" w:rsidR="00E30595" w:rsidRDefault="00E30595" w:rsidP="0065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396164"/>
      <w:docPartObj>
        <w:docPartGallery w:val="Page Numbers (Margins)"/>
        <w:docPartUnique/>
      </w:docPartObj>
    </w:sdtPr>
    <w:sdtEndPr/>
    <w:sdtContent>
      <w:p w14:paraId="24EBBFEF" w14:textId="0C44EB90" w:rsidR="00E14674" w:rsidRDefault="00E14674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9E9DAA0" wp14:editId="2252B30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4" name="El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C356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74F8ED" w14:textId="77777777" w:rsidR="00E14674" w:rsidRDefault="00E14674" w:rsidP="00E14674">
                              <w:pPr>
                                <w:jc w:val="center"/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9E9DAA0" id="Ellipse 4" o:spid="_x0000_s1026" style="position:absolute;left:0;text-align:left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" o:allowincell="f" fillcolor="#9c3568" stroked="f">
                  <v:textbox inset="0,,0">
                    <w:txbxContent>
                      <w:p w14:paraId="3B74F8ED" w14:textId="77777777" w:rsidR="00E14674" w:rsidRDefault="00E14674" w:rsidP="00E14674">
                        <w:pPr>
                          <w:jc w:val="center"/>
                          <w:rPr>
                            <w:rStyle w:val="Numrodepage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2631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06491"/>
    <w:multiLevelType w:val="multilevel"/>
    <w:tmpl w:val="93C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16985"/>
    <w:multiLevelType w:val="multilevel"/>
    <w:tmpl w:val="B3D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B6886"/>
    <w:multiLevelType w:val="hybridMultilevel"/>
    <w:tmpl w:val="72D2475C"/>
    <w:lvl w:ilvl="0" w:tplc="C72A4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8A4"/>
    <w:multiLevelType w:val="hybridMultilevel"/>
    <w:tmpl w:val="5722371A"/>
    <w:lvl w:ilvl="0" w:tplc="2DC2D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25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A61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6F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A3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05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88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60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5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865A0C"/>
    <w:multiLevelType w:val="hybridMultilevel"/>
    <w:tmpl w:val="9EB63742"/>
    <w:lvl w:ilvl="0" w:tplc="E5D4AA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E88"/>
    <w:multiLevelType w:val="hybridMultilevel"/>
    <w:tmpl w:val="712C3816"/>
    <w:lvl w:ilvl="0" w:tplc="2E9EE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2D5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4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AE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2A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41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C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E8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5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192FD8"/>
    <w:multiLevelType w:val="multilevel"/>
    <w:tmpl w:val="4C9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A7EC7"/>
    <w:multiLevelType w:val="hybridMultilevel"/>
    <w:tmpl w:val="F9EC6A18"/>
    <w:lvl w:ilvl="0" w:tplc="F0C2E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B0460"/>
    <w:multiLevelType w:val="multilevel"/>
    <w:tmpl w:val="F89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C47CC"/>
    <w:multiLevelType w:val="hybridMultilevel"/>
    <w:tmpl w:val="43CC5E9C"/>
    <w:lvl w:ilvl="0" w:tplc="42F86E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1F4A"/>
    <w:multiLevelType w:val="hybridMultilevel"/>
    <w:tmpl w:val="990E1774"/>
    <w:lvl w:ilvl="0" w:tplc="4BF4303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44E9E"/>
    <w:multiLevelType w:val="multilevel"/>
    <w:tmpl w:val="83B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02337"/>
    <w:multiLevelType w:val="hybridMultilevel"/>
    <w:tmpl w:val="C0923AB8"/>
    <w:lvl w:ilvl="0" w:tplc="DBEA4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03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49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0A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E2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27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63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62565B"/>
    <w:multiLevelType w:val="multilevel"/>
    <w:tmpl w:val="4FE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E2612"/>
    <w:multiLevelType w:val="hybridMultilevel"/>
    <w:tmpl w:val="91A84388"/>
    <w:lvl w:ilvl="0" w:tplc="7388C1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810EB"/>
    <w:multiLevelType w:val="hybridMultilevel"/>
    <w:tmpl w:val="0088D244"/>
    <w:lvl w:ilvl="0" w:tplc="DBEA4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BE47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CC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0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EF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CB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4B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67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C756A2"/>
    <w:multiLevelType w:val="hybridMultilevel"/>
    <w:tmpl w:val="E236E87E"/>
    <w:lvl w:ilvl="0" w:tplc="BBE60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30142"/>
    <w:multiLevelType w:val="hybridMultilevel"/>
    <w:tmpl w:val="DDF47CFE"/>
    <w:lvl w:ilvl="0" w:tplc="C3AC2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898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CE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00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0B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2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80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AF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4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3B6951"/>
    <w:multiLevelType w:val="multilevel"/>
    <w:tmpl w:val="37A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5762B3"/>
    <w:multiLevelType w:val="multilevel"/>
    <w:tmpl w:val="7B6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F36C1F"/>
    <w:multiLevelType w:val="multilevel"/>
    <w:tmpl w:val="75C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3438B"/>
    <w:multiLevelType w:val="multilevel"/>
    <w:tmpl w:val="CF48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8422DF"/>
    <w:multiLevelType w:val="hybridMultilevel"/>
    <w:tmpl w:val="2DF8CA14"/>
    <w:lvl w:ilvl="0" w:tplc="DBEA4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67EF4"/>
    <w:multiLevelType w:val="multilevel"/>
    <w:tmpl w:val="35D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BD43EF"/>
    <w:multiLevelType w:val="hybridMultilevel"/>
    <w:tmpl w:val="9214B7DC"/>
    <w:lvl w:ilvl="0" w:tplc="50EA8A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"/>
  </w:num>
  <w:num w:numId="5">
    <w:abstractNumId w:val="25"/>
  </w:num>
  <w:num w:numId="6">
    <w:abstractNumId w:val="5"/>
  </w:num>
  <w:num w:numId="7">
    <w:abstractNumId w:val="10"/>
  </w:num>
  <w:num w:numId="8">
    <w:abstractNumId w:val="8"/>
  </w:num>
  <w:num w:numId="9">
    <w:abstractNumId w:val="21"/>
  </w:num>
  <w:num w:numId="10">
    <w:abstractNumId w:val="20"/>
  </w:num>
  <w:num w:numId="11">
    <w:abstractNumId w:val="19"/>
  </w:num>
  <w:num w:numId="12">
    <w:abstractNumId w:val="7"/>
  </w:num>
  <w:num w:numId="13">
    <w:abstractNumId w:val="9"/>
  </w:num>
  <w:num w:numId="14">
    <w:abstractNumId w:val="24"/>
  </w:num>
  <w:num w:numId="15">
    <w:abstractNumId w:val="12"/>
  </w:num>
  <w:num w:numId="16">
    <w:abstractNumId w:val="11"/>
  </w:num>
  <w:num w:numId="17">
    <w:abstractNumId w:val="17"/>
  </w:num>
  <w:num w:numId="18">
    <w:abstractNumId w:val="3"/>
  </w:num>
  <w:num w:numId="19">
    <w:abstractNumId w:val="23"/>
  </w:num>
  <w:num w:numId="20">
    <w:abstractNumId w:val="4"/>
  </w:num>
  <w:num w:numId="21">
    <w:abstractNumId w:val="13"/>
  </w:num>
  <w:num w:numId="22">
    <w:abstractNumId w:val="15"/>
  </w:num>
  <w:num w:numId="23">
    <w:abstractNumId w:val="6"/>
  </w:num>
  <w:num w:numId="24">
    <w:abstractNumId w:val="16"/>
  </w:num>
  <w:num w:numId="25">
    <w:abstractNumId w:val="18"/>
  </w:num>
  <w:num w:numId="26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26"/>
    <w:rsid w:val="000258E8"/>
    <w:rsid w:val="000258EE"/>
    <w:rsid w:val="000307AA"/>
    <w:rsid w:val="000432FE"/>
    <w:rsid w:val="000441FC"/>
    <w:rsid w:val="00045F0C"/>
    <w:rsid w:val="00071CC7"/>
    <w:rsid w:val="000732DD"/>
    <w:rsid w:val="00093DEB"/>
    <w:rsid w:val="000966E1"/>
    <w:rsid w:val="00097776"/>
    <w:rsid w:val="000A5058"/>
    <w:rsid w:val="000B1BEA"/>
    <w:rsid w:val="000B6181"/>
    <w:rsid w:val="000B7253"/>
    <w:rsid w:val="000C009C"/>
    <w:rsid w:val="000E01B7"/>
    <w:rsid w:val="000E07FB"/>
    <w:rsid w:val="000E32BA"/>
    <w:rsid w:val="000F2F75"/>
    <w:rsid w:val="000F6ADD"/>
    <w:rsid w:val="001175E6"/>
    <w:rsid w:val="00121391"/>
    <w:rsid w:val="00123E89"/>
    <w:rsid w:val="00137691"/>
    <w:rsid w:val="0014245B"/>
    <w:rsid w:val="00155CE2"/>
    <w:rsid w:val="001566FF"/>
    <w:rsid w:val="00165F12"/>
    <w:rsid w:val="00171007"/>
    <w:rsid w:val="00172461"/>
    <w:rsid w:val="00175A0E"/>
    <w:rsid w:val="001901A0"/>
    <w:rsid w:val="00196D5A"/>
    <w:rsid w:val="001A66F0"/>
    <w:rsid w:val="001C2C9B"/>
    <w:rsid w:val="001C7BE3"/>
    <w:rsid w:val="001D0BE8"/>
    <w:rsid w:val="001E1D38"/>
    <w:rsid w:val="001E3442"/>
    <w:rsid w:val="001F163C"/>
    <w:rsid w:val="001F2ABA"/>
    <w:rsid w:val="001F4823"/>
    <w:rsid w:val="001F4B7E"/>
    <w:rsid w:val="00216657"/>
    <w:rsid w:val="00221F57"/>
    <w:rsid w:val="00235A12"/>
    <w:rsid w:val="002406E2"/>
    <w:rsid w:val="00251D3D"/>
    <w:rsid w:val="00255054"/>
    <w:rsid w:val="00255E35"/>
    <w:rsid w:val="00261E95"/>
    <w:rsid w:val="00267BB0"/>
    <w:rsid w:val="002900E8"/>
    <w:rsid w:val="00296B58"/>
    <w:rsid w:val="00297528"/>
    <w:rsid w:val="002A69CC"/>
    <w:rsid w:val="002D4F8D"/>
    <w:rsid w:val="002D5DB7"/>
    <w:rsid w:val="002E2518"/>
    <w:rsid w:val="00324771"/>
    <w:rsid w:val="00335B03"/>
    <w:rsid w:val="00336F45"/>
    <w:rsid w:val="003410FF"/>
    <w:rsid w:val="00353780"/>
    <w:rsid w:val="00383DD0"/>
    <w:rsid w:val="00386755"/>
    <w:rsid w:val="003A0E0C"/>
    <w:rsid w:val="003A3FF8"/>
    <w:rsid w:val="003B2AA5"/>
    <w:rsid w:val="003C2FBA"/>
    <w:rsid w:val="003C4C75"/>
    <w:rsid w:val="003D5AFE"/>
    <w:rsid w:val="003D7658"/>
    <w:rsid w:val="003E01EA"/>
    <w:rsid w:val="003E3D1F"/>
    <w:rsid w:val="003E5576"/>
    <w:rsid w:val="004250DE"/>
    <w:rsid w:val="00426BD5"/>
    <w:rsid w:val="004512F8"/>
    <w:rsid w:val="004536AA"/>
    <w:rsid w:val="00453BF4"/>
    <w:rsid w:val="004548F6"/>
    <w:rsid w:val="004B197D"/>
    <w:rsid w:val="004C75B2"/>
    <w:rsid w:val="004D495F"/>
    <w:rsid w:val="004D64A2"/>
    <w:rsid w:val="004F18DF"/>
    <w:rsid w:val="00502A19"/>
    <w:rsid w:val="00504E20"/>
    <w:rsid w:val="00510F54"/>
    <w:rsid w:val="00514F23"/>
    <w:rsid w:val="00525EA7"/>
    <w:rsid w:val="0052713E"/>
    <w:rsid w:val="005360A6"/>
    <w:rsid w:val="00544FD0"/>
    <w:rsid w:val="00547B56"/>
    <w:rsid w:val="00553B62"/>
    <w:rsid w:val="005557D7"/>
    <w:rsid w:val="0056003D"/>
    <w:rsid w:val="00565E4C"/>
    <w:rsid w:val="00570271"/>
    <w:rsid w:val="005801BB"/>
    <w:rsid w:val="00580B87"/>
    <w:rsid w:val="00587B9E"/>
    <w:rsid w:val="005944BA"/>
    <w:rsid w:val="005A1EDF"/>
    <w:rsid w:val="005B2335"/>
    <w:rsid w:val="005B3F4D"/>
    <w:rsid w:val="005C0372"/>
    <w:rsid w:val="005C5FE1"/>
    <w:rsid w:val="005E6818"/>
    <w:rsid w:val="0060450D"/>
    <w:rsid w:val="006132E8"/>
    <w:rsid w:val="00615714"/>
    <w:rsid w:val="0061781F"/>
    <w:rsid w:val="006248DB"/>
    <w:rsid w:val="0063331D"/>
    <w:rsid w:val="00634CDE"/>
    <w:rsid w:val="006522C1"/>
    <w:rsid w:val="006560B1"/>
    <w:rsid w:val="00677760"/>
    <w:rsid w:val="006815FE"/>
    <w:rsid w:val="00685148"/>
    <w:rsid w:val="00695535"/>
    <w:rsid w:val="00697C21"/>
    <w:rsid w:val="006A537A"/>
    <w:rsid w:val="006A54C8"/>
    <w:rsid w:val="006B1D84"/>
    <w:rsid w:val="006B38A3"/>
    <w:rsid w:val="006D1C15"/>
    <w:rsid w:val="006D3C24"/>
    <w:rsid w:val="006D6CCE"/>
    <w:rsid w:val="006E4153"/>
    <w:rsid w:val="006F40C6"/>
    <w:rsid w:val="0070610D"/>
    <w:rsid w:val="007160C3"/>
    <w:rsid w:val="00716F6B"/>
    <w:rsid w:val="007305A8"/>
    <w:rsid w:val="00730975"/>
    <w:rsid w:val="007365A4"/>
    <w:rsid w:val="007458A7"/>
    <w:rsid w:val="0076125F"/>
    <w:rsid w:val="00763C6D"/>
    <w:rsid w:val="00763E09"/>
    <w:rsid w:val="00764812"/>
    <w:rsid w:val="00767D65"/>
    <w:rsid w:val="007721CA"/>
    <w:rsid w:val="0078161D"/>
    <w:rsid w:val="007975F4"/>
    <w:rsid w:val="007A487A"/>
    <w:rsid w:val="007A628E"/>
    <w:rsid w:val="007A7C0D"/>
    <w:rsid w:val="007D1CC8"/>
    <w:rsid w:val="007D7C3F"/>
    <w:rsid w:val="00806E32"/>
    <w:rsid w:val="00823809"/>
    <w:rsid w:val="008259B7"/>
    <w:rsid w:val="00830126"/>
    <w:rsid w:val="0083339D"/>
    <w:rsid w:val="00855BAD"/>
    <w:rsid w:val="00873FC3"/>
    <w:rsid w:val="008844A0"/>
    <w:rsid w:val="008A08EE"/>
    <w:rsid w:val="008A57CE"/>
    <w:rsid w:val="008A5D8C"/>
    <w:rsid w:val="008B729C"/>
    <w:rsid w:val="008D214C"/>
    <w:rsid w:val="008E2A2E"/>
    <w:rsid w:val="008F0EB9"/>
    <w:rsid w:val="008F77F3"/>
    <w:rsid w:val="00917745"/>
    <w:rsid w:val="00917F5A"/>
    <w:rsid w:val="009359E4"/>
    <w:rsid w:val="00943250"/>
    <w:rsid w:val="00945CA4"/>
    <w:rsid w:val="009554D4"/>
    <w:rsid w:val="00956D77"/>
    <w:rsid w:val="00960B49"/>
    <w:rsid w:val="00971030"/>
    <w:rsid w:val="0097301D"/>
    <w:rsid w:val="00973E84"/>
    <w:rsid w:val="00974640"/>
    <w:rsid w:val="00974DB8"/>
    <w:rsid w:val="00985872"/>
    <w:rsid w:val="00990B2E"/>
    <w:rsid w:val="009A145D"/>
    <w:rsid w:val="009A4AE1"/>
    <w:rsid w:val="009A4EA7"/>
    <w:rsid w:val="009C3D3D"/>
    <w:rsid w:val="009C6ABA"/>
    <w:rsid w:val="009E2E8E"/>
    <w:rsid w:val="009E530B"/>
    <w:rsid w:val="009E7814"/>
    <w:rsid w:val="009F04ED"/>
    <w:rsid w:val="009F1074"/>
    <w:rsid w:val="009F24C3"/>
    <w:rsid w:val="00A15D10"/>
    <w:rsid w:val="00A3191E"/>
    <w:rsid w:val="00A34ADC"/>
    <w:rsid w:val="00A36476"/>
    <w:rsid w:val="00A40568"/>
    <w:rsid w:val="00A45335"/>
    <w:rsid w:val="00A53E41"/>
    <w:rsid w:val="00A67EDF"/>
    <w:rsid w:val="00A73AAE"/>
    <w:rsid w:val="00A751B2"/>
    <w:rsid w:val="00A76F1B"/>
    <w:rsid w:val="00A84EA0"/>
    <w:rsid w:val="00AA3E41"/>
    <w:rsid w:val="00AA4CFC"/>
    <w:rsid w:val="00AA652C"/>
    <w:rsid w:val="00AB22CA"/>
    <w:rsid w:val="00AB5DDF"/>
    <w:rsid w:val="00AC5BA2"/>
    <w:rsid w:val="00AC7FA7"/>
    <w:rsid w:val="00AF048F"/>
    <w:rsid w:val="00AF163E"/>
    <w:rsid w:val="00AF6330"/>
    <w:rsid w:val="00AF76A0"/>
    <w:rsid w:val="00B009A2"/>
    <w:rsid w:val="00B04AFB"/>
    <w:rsid w:val="00B07AC9"/>
    <w:rsid w:val="00B1000C"/>
    <w:rsid w:val="00B3005A"/>
    <w:rsid w:val="00B44781"/>
    <w:rsid w:val="00B5589A"/>
    <w:rsid w:val="00B56FCA"/>
    <w:rsid w:val="00B711A4"/>
    <w:rsid w:val="00B72AD9"/>
    <w:rsid w:val="00B73BAB"/>
    <w:rsid w:val="00B74268"/>
    <w:rsid w:val="00B974FF"/>
    <w:rsid w:val="00BA44C9"/>
    <w:rsid w:val="00BB0F45"/>
    <w:rsid w:val="00BB4716"/>
    <w:rsid w:val="00BB76CF"/>
    <w:rsid w:val="00BB7DCB"/>
    <w:rsid w:val="00BC0198"/>
    <w:rsid w:val="00BC0722"/>
    <w:rsid w:val="00BC1138"/>
    <w:rsid w:val="00BC5C69"/>
    <w:rsid w:val="00BD77DF"/>
    <w:rsid w:val="00BE2FC8"/>
    <w:rsid w:val="00BF06C9"/>
    <w:rsid w:val="00C22E14"/>
    <w:rsid w:val="00C25695"/>
    <w:rsid w:val="00C27FB4"/>
    <w:rsid w:val="00C36F92"/>
    <w:rsid w:val="00C41540"/>
    <w:rsid w:val="00C458E7"/>
    <w:rsid w:val="00C50779"/>
    <w:rsid w:val="00C63FA7"/>
    <w:rsid w:val="00C7770E"/>
    <w:rsid w:val="00C80681"/>
    <w:rsid w:val="00CA5145"/>
    <w:rsid w:val="00CA51AC"/>
    <w:rsid w:val="00CB0EC2"/>
    <w:rsid w:val="00CB58A5"/>
    <w:rsid w:val="00CB675E"/>
    <w:rsid w:val="00CC3B26"/>
    <w:rsid w:val="00CD1CB7"/>
    <w:rsid w:val="00CD3DD1"/>
    <w:rsid w:val="00CD6EC4"/>
    <w:rsid w:val="00CF1ACC"/>
    <w:rsid w:val="00D17A45"/>
    <w:rsid w:val="00D210B3"/>
    <w:rsid w:val="00D315A9"/>
    <w:rsid w:val="00D44154"/>
    <w:rsid w:val="00D7564A"/>
    <w:rsid w:val="00D76004"/>
    <w:rsid w:val="00D87B03"/>
    <w:rsid w:val="00DA4261"/>
    <w:rsid w:val="00DB1881"/>
    <w:rsid w:val="00DB2065"/>
    <w:rsid w:val="00DC4EA2"/>
    <w:rsid w:val="00DC7C17"/>
    <w:rsid w:val="00DD3CCC"/>
    <w:rsid w:val="00DE15B8"/>
    <w:rsid w:val="00DE314F"/>
    <w:rsid w:val="00DE3CBD"/>
    <w:rsid w:val="00DE45C5"/>
    <w:rsid w:val="00DF65C3"/>
    <w:rsid w:val="00DF765C"/>
    <w:rsid w:val="00E06600"/>
    <w:rsid w:val="00E06D87"/>
    <w:rsid w:val="00E14674"/>
    <w:rsid w:val="00E2170D"/>
    <w:rsid w:val="00E30595"/>
    <w:rsid w:val="00E36356"/>
    <w:rsid w:val="00E3776A"/>
    <w:rsid w:val="00E37995"/>
    <w:rsid w:val="00E435B7"/>
    <w:rsid w:val="00E45F2B"/>
    <w:rsid w:val="00E65137"/>
    <w:rsid w:val="00E73603"/>
    <w:rsid w:val="00E81972"/>
    <w:rsid w:val="00E85D5E"/>
    <w:rsid w:val="00E913BC"/>
    <w:rsid w:val="00E9474A"/>
    <w:rsid w:val="00E9729A"/>
    <w:rsid w:val="00EA5E46"/>
    <w:rsid w:val="00EB0C7E"/>
    <w:rsid w:val="00EB5045"/>
    <w:rsid w:val="00ED4425"/>
    <w:rsid w:val="00ED64E4"/>
    <w:rsid w:val="00EE2629"/>
    <w:rsid w:val="00EF5D2E"/>
    <w:rsid w:val="00F009D1"/>
    <w:rsid w:val="00F03D9D"/>
    <w:rsid w:val="00F215A3"/>
    <w:rsid w:val="00F23ABC"/>
    <w:rsid w:val="00F33840"/>
    <w:rsid w:val="00F35EA6"/>
    <w:rsid w:val="00F4001C"/>
    <w:rsid w:val="00F4004F"/>
    <w:rsid w:val="00F63201"/>
    <w:rsid w:val="00F67B9E"/>
    <w:rsid w:val="00F80787"/>
    <w:rsid w:val="00FA4081"/>
    <w:rsid w:val="00FA4F38"/>
    <w:rsid w:val="00FC20BA"/>
    <w:rsid w:val="00FC3784"/>
    <w:rsid w:val="00FE4C14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3F30"/>
  <w15:docId w15:val="{C8647B4D-FEF2-485E-B1C7-D69112E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AD"/>
    <w:pPr>
      <w:spacing w:after="60" w:line="240" w:lineRule="auto"/>
      <w:jc w:val="both"/>
    </w:pPr>
    <w:rPr>
      <w:rFonts w:cs="Times New Roman"/>
      <w:sz w:val="24"/>
      <w:szCs w:val="24"/>
      <w:lang w:eastAsia="fr-FR"/>
    </w:rPr>
  </w:style>
  <w:style w:type="paragraph" w:styleId="Titre1">
    <w:name w:val="heading 1"/>
    <w:basedOn w:val="Titre"/>
    <w:next w:val="Normal"/>
    <w:link w:val="Titre1Car"/>
    <w:uiPriority w:val="9"/>
    <w:qFormat/>
    <w:rsid w:val="00A40568"/>
    <w:pPr>
      <w:shd w:val="clear" w:color="auto" w:fill="auto"/>
      <w:jc w:val="both"/>
      <w:outlineLvl w:val="0"/>
    </w:pPr>
    <w:rPr>
      <w:i/>
      <w:caps w:val="0"/>
      <w:color w:val="344B95"/>
      <w:sz w:val="32"/>
      <w:u w:val="sing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40568"/>
    <w:pPr>
      <w:outlineLvl w:val="1"/>
    </w:pPr>
    <w:rPr>
      <w:i w:val="0"/>
      <w:color w:val="9C3568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E6818"/>
    <w:pPr>
      <w:keepNext/>
      <w:keepLines/>
      <w:spacing w:before="200"/>
      <w:outlineLvl w:val="2"/>
    </w:pPr>
    <w:rPr>
      <w:rFonts w:eastAsiaTheme="majorEastAsia" w:cstheme="majorBidi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E1D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0568"/>
    <w:rPr>
      <w:rFonts w:cs="Times New Roman"/>
      <w:b/>
      <w:i/>
      <w:color w:val="344B95"/>
      <w:sz w:val="32"/>
      <w:szCs w:val="36"/>
      <w:u w:val="single"/>
      <w:lang w:eastAsia="fr-FR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uiPriority w:val="9"/>
    <w:rsid w:val="00A40568"/>
    <w:rPr>
      <w:rFonts w:cs="Times New Roman"/>
      <w:b/>
      <w:color w:val="9C3568"/>
      <w:sz w:val="24"/>
      <w:szCs w:val="24"/>
      <w:u w:val="single"/>
      <w:lang w:eastAsia="fr-FR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re3Car">
    <w:name w:val="Titre 3 Car"/>
    <w:basedOn w:val="Policepardfaut"/>
    <w:link w:val="Titre3"/>
    <w:uiPriority w:val="9"/>
    <w:rsid w:val="005E6818"/>
    <w:rPr>
      <w:rFonts w:eastAsiaTheme="majorEastAsia" w:cstheme="majorBidi"/>
      <w:b/>
      <w:bCs/>
      <w:sz w:val="24"/>
      <w:szCs w:val="24"/>
      <w:u w:val="single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A51AC"/>
    <w:pPr>
      <w:shd w:val="clear" w:color="auto" w:fill="9C3568"/>
      <w:jc w:val="center"/>
    </w:pPr>
    <w:rPr>
      <w:b/>
      <w:caps/>
      <w:color w:val="FFFFFF" w:themeColor="background1"/>
      <w:sz w:val="36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reCar">
    <w:name w:val="Titre Car"/>
    <w:basedOn w:val="Policepardfaut"/>
    <w:link w:val="Titre"/>
    <w:uiPriority w:val="10"/>
    <w:rsid w:val="00CA51AC"/>
    <w:rPr>
      <w:rFonts w:cs="Times New Roman"/>
      <w:b/>
      <w:caps/>
      <w:color w:val="FFFFFF" w:themeColor="background1"/>
      <w:sz w:val="36"/>
      <w:szCs w:val="36"/>
      <w:shd w:val="clear" w:color="auto" w:fill="9C3568"/>
      <w:lang w:eastAsia="fr-FR"/>
      <w14:textOutline w14:w="9525" w14:cap="rnd" w14:cmpd="sng" w14:algn="ctr">
        <w14:noFill/>
        <w14:prstDash w14:val="solid"/>
        <w14:bevel/>
      </w14:textOutline>
    </w:rPr>
  </w:style>
  <w:style w:type="paragraph" w:customStyle="1" w:styleId="bodytext">
    <w:name w:val="bodytext"/>
    <w:basedOn w:val="Normal"/>
    <w:rsid w:val="00AF76A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AF76A0"/>
  </w:style>
  <w:style w:type="character" w:styleId="lev">
    <w:name w:val="Strong"/>
    <w:basedOn w:val="Policepardfaut"/>
    <w:uiPriority w:val="22"/>
    <w:qFormat/>
    <w:rsid w:val="00AF76A0"/>
    <w:rPr>
      <w:b/>
      <w:bCs/>
    </w:rPr>
  </w:style>
  <w:style w:type="paragraph" w:styleId="En-tte">
    <w:name w:val="header"/>
    <w:basedOn w:val="Normal"/>
    <w:link w:val="En-tteCar"/>
    <w:unhideWhenUsed/>
    <w:rsid w:val="00652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2C1"/>
  </w:style>
  <w:style w:type="paragraph" w:styleId="Pieddepage">
    <w:name w:val="footer"/>
    <w:basedOn w:val="Normal"/>
    <w:link w:val="Pieddepag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2C1"/>
  </w:style>
  <w:style w:type="paragraph" w:styleId="Paragraphedeliste">
    <w:name w:val="List Paragraph"/>
    <w:basedOn w:val="Normal"/>
    <w:link w:val="ParagraphedelisteCar"/>
    <w:uiPriority w:val="34"/>
    <w:qFormat/>
    <w:rsid w:val="00D210B3"/>
    <w:pPr>
      <w:ind w:left="720" w:firstLine="284"/>
      <w:contextualSpacing/>
    </w:pPr>
  </w:style>
  <w:style w:type="table" w:styleId="Grilledutableau">
    <w:name w:val="Table Grid"/>
    <w:basedOn w:val="TableauNormal"/>
    <w:uiPriority w:val="59"/>
    <w:rsid w:val="00D21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210B3"/>
    <w:pPr>
      <w:outlineLvl w:val="9"/>
    </w:pPr>
    <w:rPr>
      <w:rFonts w:asciiTheme="majorHAnsi" w:hAnsiTheme="majorHAnsi"/>
      <w:color w:val="365F91" w:themeColor="accent1" w:themeShade="BF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FE4C14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DC4EA2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D210B3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character" w:styleId="Lienhypertexte">
    <w:name w:val="Hyperlink"/>
    <w:basedOn w:val="Policepardfaut"/>
    <w:unhideWhenUsed/>
    <w:rsid w:val="00D210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B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5045"/>
    <w:pPr>
      <w:spacing w:line="240" w:lineRule="auto"/>
      <w:jc w:val="both"/>
    </w:pPr>
  </w:style>
  <w:style w:type="paragraph" w:styleId="Sous-titre">
    <w:name w:val="Subtitle"/>
    <w:basedOn w:val="Titre"/>
    <w:next w:val="Normal"/>
    <w:link w:val="Sous-titreCar"/>
    <w:uiPriority w:val="11"/>
    <w:qFormat/>
    <w:rsid w:val="007A487A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A487A"/>
    <w:rPr>
      <w:b/>
      <w:i/>
      <w:sz w:val="52"/>
      <w:szCs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1E1D38"/>
    <w:pPr>
      <w:spacing w:before="100" w:beforeAutospacing="1" w:after="100" w:afterAutospacing="1"/>
    </w:pPr>
    <w:rPr>
      <w:rFonts w:eastAsia="Times New Roman"/>
    </w:rPr>
  </w:style>
  <w:style w:type="character" w:customStyle="1" w:styleId="Titre4Car">
    <w:name w:val="Titre 4 Car"/>
    <w:basedOn w:val="Policepardfaut"/>
    <w:link w:val="Titre4"/>
    <w:uiPriority w:val="9"/>
    <w:rsid w:val="001E1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Titre1"/>
    <w:link w:val="Style2Car"/>
    <w:rsid w:val="00A45335"/>
  </w:style>
  <w:style w:type="character" w:customStyle="1" w:styleId="ParagraphedelisteCar">
    <w:name w:val="Paragraphe de liste Car"/>
    <w:basedOn w:val="Policepardfaut"/>
    <w:link w:val="Paragraphedeliste"/>
    <w:uiPriority w:val="34"/>
    <w:rsid w:val="00E9474A"/>
  </w:style>
  <w:style w:type="paragraph" w:customStyle="1" w:styleId="Style3">
    <w:name w:val="Style3"/>
    <w:basedOn w:val="Titre2"/>
    <w:link w:val="Style3Car"/>
    <w:rsid w:val="00A45335"/>
  </w:style>
  <w:style w:type="character" w:customStyle="1" w:styleId="Style2Car">
    <w:name w:val="Style2 Car"/>
    <w:basedOn w:val="Policepardfaut"/>
    <w:link w:val="Style2"/>
    <w:rsid w:val="009E2E8E"/>
    <w:rPr>
      <w:rFonts w:eastAsiaTheme="majorEastAsia" w:cstheme="majorBidi"/>
      <w:b/>
      <w:bCs/>
      <w:i w:val="0"/>
      <w:sz w:val="28"/>
      <w:szCs w:val="28"/>
      <w:u w:val="single"/>
    </w:rPr>
  </w:style>
  <w:style w:type="paragraph" w:customStyle="1" w:styleId="Style4">
    <w:name w:val="Style4"/>
    <w:basedOn w:val="Titre3"/>
    <w:link w:val="Style4Car"/>
    <w:rsid w:val="00A45335"/>
  </w:style>
  <w:style w:type="character" w:customStyle="1" w:styleId="Style3Car">
    <w:name w:val="Style3 Car"/>
    <w:basedOn w:val="Policepardfaut"/>
    <w:link w:val="Style3"/>
    <w:rsid w:val="009E2E8E"/>
    <w:rPr>
      <w:rFonts w:eastAsiaTheme="majorEastAsia" w:cs="Times New Roman"/>
      <w:b/>
      <w:bCs w:val="0"/>
      <w:i w:val="0"/>
      <w:sz w:val="24"/>
      <w:szCs w:val="40"/>
      <w:u w:val="single"/>
    </w:rPr>
  </w:style>
  <w:style w:type="paragraph" w:customStyle="1" w:styleId="Style5">
    <w:name w:val="Style5"/>
    <w:basedOn w:val="Style4"/>
    <w:link w:val="Style5Car"/>
    <w:rsid w:val="00A45335"/>
    <w:rPr>
      <w:i/>
      <w:u w:val="none"/>
    </w:rPr>
  </w:style>
  <w:style w:type="character" w:customStyle="1" w:styleId="Style4Car">
    <w:name w:val="Style4 Car"/>
    <w:basedOn w:val="Policepardfaut"/>
    <w:link w:val="Style4"/>
    <w:rsid w:val="009E2E8E"/>
    <w:rPr>
      <w:rFonts w:eastAsiaTheme="majorEastAsia" w:cstheme="majorBidi"/>
      <w:b w:val="0"/>
      <w:bCs/>
      <w:i w:val="0"/>
      <w:sz w:val="24"/>
      <w:szCs w:val="40"/>
      <w:u w:val="single"/>
    </w:rPr>
  </w:style>
  <w:style w:type="character" w:customStyle="1" w:styleId="Style5Car">
    <w:name w:val="Style5 Car"/>
    <w:basedOn w:val="Policepardfaut"/>
    <w:link w:val="Style5"/>
    <w:rsid w:val="009E2E8E"/>
    <w:rPr>
      <w:rFonts w:eastAsiaTheme="majorEastAsia" w:cstheme="majorBidi"/>
      <w:b w:val="0"/>
      <w:bCs/>
      <w:i/>
      <w:sz w:val="24"/>
      <w:szCs w:val="40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E9474A"/>
    <w:pPr>
      <w:spacing w:after="0"/>
      <w:ind w:left="720"/>
      <w:jc w:val="left"/>
    </w:pPr>
    <w:rPr>
      <w:rFonts w:cstheme="minorHAns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825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59B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259B7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03D9D"/>
    <w:pPr>
      <w:numPr>
        <w:numId w:val="1"/>
      </w:numPr>
      <w:contextualSpacing/>
    </w:pPr>
    <w:rPr>
      <w:rFonts w:ascii="Calibri" w:eastAsia="Calibri" w:hAnsi="Calibri"/>
    </w:rPr>
  </w:style>
  <w:style w:type="character" w:styleId="Accentuation">
    <w:name w:val="Emphasis"/>
    <w:basedOn w:val="Policepardfaut"/>
    <w:uiPriority w:val="20"/>
    <w:qFormat/>
    <w:rsid w:val="009C6ABA"/>
    <w:rPr>
      <w:i/>
      <w:iCs/>
    </w:rPr>
  </w:style>
  <w:style w:type="character" w:customStyle="1" w:styleId="bucuisinerecetteprepaetape">
    <w:name w:val="bu_cuisine_recette_prepa_etape"/>
    <w:basedOn w:val="Policepardfaut"/>
    <w:rsid w:val="002D4F8D"/>
  </w:style>
  <w:style w:type="character" w:customStyle="1" w:styleId="step-number">
    <w:name w:val="step-number"/>
    <w:basedOn w:val="Policepardfaut"/>
    <w:rsid w:val="00D7564A"/>
  </w:style>
  <w:style w:type="character" w:customStyle="1" w:styleId="servings">
    <w:name w:val="servings"/>
    <w:basedOn w:val="Policepardfaut"/>
    <w:rsid w:val="001F2ABA"/>
  </w:style>
  <w:style w:type="character" w:customStyle="1" w:styleId="li-span">
    <w:name w:val="li-span"/>
    <w:basedOn w:val="Policepardfaut"/>
    <w:rsid w:val="008F0EB9"/>
  </w:style>
  <w:style w:type="character" w:styleId="Lienhypertextesuivivisit">
    <w:name w:val="FollowedHyperlink"/>
    <w:basedOn w:val="Policepardfaut"/>
    <w:uiPriority w:val="99"/>
    <w:semiHidden/>
    <w:unhideWhenUsed/>
    <w:rsid w:val="00FE660E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3C4C7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A54C8"/>
  </w:style>
  <w:style w:type="paragraph" w:styleId="Corpsdetexte2">
    <w:name w:val="Body Text 2"/>
    <w:basedOn w:val="Normal"/>
    <w:link w:val="Corpsdetexte2Car"/>
    <w:semiHidden/>
    <w:rsid w:val="001175E6"/>
    <w:pPr>
      <w:spacing w:after="0" w:line="360" w:lineRule="auto"/>
      <w:jc w:val="center"/>
    </w:pPr>
    <w:rPr>
      <w:rFonts w:ascii="AbottOldStyle" w:eastAsia="Times New Roman" w:hAnsi="AbottOldStyle"/>
      <w:sz w:val="14"/>
    </w:rPr>
  </w:style>
  <w:style w:type="character" w:customStyle="1" w:styleId="Corpsdetexte2Car">
    <w:name w:val="Corps de texte 2 Car"/>
    <w:basedOn w:val="Policepardfaut"/>
    <w:link w:val="Corpsdetexte2"/>
    <w:semiHidden/>
    <w:rsid w:val="001175E6"/>
    <w:rPr>
      <w:rFonts w:ascii="AbottOldStyle" w:eastAsia="Times New Roman" w:hAnsi="AbottOldStyle" w:cs="Times New Roman"/>
      <w:sz w:val="14"/>
      <w:szCs w:val="24"/>
      <w:lang w:eastAsia="fr-FR"/>
    </w:rPr>
  </w:style>
  <w:style w:type="character" w:styleId="Numrodepage">
    <w:name w:val="page number"/>
    <w:basedOn w:val="Policepardfaut"/>
    <w:uiPriority w:val="99"/>
    <w:unhideWhenUsed/>
    <w:rsid w:val="00E14674"/>
  </w:style>
  <w:style w:type="character" w:styleId="Mentionnonrsolue">
    <w:name w:val="Unresolved Mention"/>
    <w:basedOn w:val="Policepardfaut"/>
    <w:uiPriority w:val="99"/>
    <w:rsid w:val="004F18DF"/>
    <w:rPr>
      <w:color w:val="605E5C"/>
      <w:shd w:val="clear" w:color="auto" w:fill="E1DFDD"/>
    </w:rPr>
  </w:style>
  <w:style w:type="paragraph" w:styleId="TM5">
    <w:name w:val="toc 5"/>
    <w:basedOn w:val="Normal"/>
    <w:next w:val="Normal"/>
    <w:autoRedefine/>
    <w:uiPriority w:val="39"/>
    <w:unhideWhenUsed/>
    <w:rsid w:val="006248DB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48DB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48DB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48DB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48DB"/>
    <w:pPr>
      <w:spacing w:after="0"/>
      <w:ind w:left="1920"/>
      <w:jc w:val="left"/>
    </w:pPr>
    <w:rPr>
      <w:rFonts w:cstheme="minorHAnsi"/>
      <w:sz w:val="18"/>
      <w:szCs w:val="18"/>
    </w:rPr>
  </w:style>
  <w:style w:type="table" w:styleId="TableauGrille4-Accentuation3">
    <w:name w:val="Grid Table 4 Accent 3"/>
    <w:basedOn w:val="TableauNormal"/>
    <w:uiPriority w:val="49"/>
    <w:rsid w:val="00AA4CFC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ddress-line1">
    <w:name w:val="address-line1"/>
    <w:basedOn w:val="Policepardfaut"/>
    <w:rsid w:val="00F23ABC"/>
  </w:style>
  <w:style w:type="character" w:customStyle="1" w:styleId="address-line2">
    <w:name w:val="address-line2"/>
    <w:basedOn w:val="Policepardfaut"/>
    <w:rsid w:val="00F23ABC"/>
  </w:style>
  <w:style w:type="character" w:customStyle="1" w:styleId="postal-code">
    <w:name w:val="postal-code"/>
    <w:basedOn w:val="Policepardfaut"/>
    <w:rsid w:val="00F23ABC"/>
  </w:style>
  <w:style w:type="character" w:customStyle="1" w:styleId="locality">
    <w:name w:val="locality"/>
    <w:basedOn w:val="Policepardfaut"/>
    <w:rsid w:val="00F23ABC"/>
  </w:style>
  <w:style w:type="character" w:customStyle="1" w:styleId="glmot">
    <w:name w:val="gl_mot"/>
    <w:basedOn w:val="Policepardfaut"/>
    <w:rsid w:val="00B0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48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7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8431">
          <w:marLeft w:val="-375"/>
          <w:marRight w:val="-375"/>
          <w:marTop w:val="150"/>
          <w:marBottom w:val="0"/>
          <w:divBdr>
            <w:top w:val="single" w:sz="6" w:space="19" w:color="DDDDDD"/>
            <w:left w:val="none" w:sz="0" w:space="19" w:color="DDDDDD"/>
            <w:bottom w:val="none" w:sz="0" w:space="0" w:color="DDDDDD"/>
            <w:right w:val="none" w:sz="0" w:space="19" w:color="DDDDDD"/>
          </w:divBdr>
        </w:div>
      </w:divsChild>
    </w:div>
    <w:div w:id="455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7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969">
          <w:marLeft w:val="0"/>
          <w:marRight w:val="0"/>
          <w:marTop w:val="0"/>
          <w:marBottom w:val="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  <w:divsChild>
            <w:div w:id="15942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489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37582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7459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73137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7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9087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72659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27114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76453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6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955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818638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520875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8320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20282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73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1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6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180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07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4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56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6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77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9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859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13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2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23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8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97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9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3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408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054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544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5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360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38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2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12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16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85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40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98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86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136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1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798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9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2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8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6313">
          <w:marLeft w:val="0"/>
          <w:marRight w:val="0"/>
          <w:marTop w:val="0"/>
          <w:marBottom w:val="225"/>
          <w:divBdr>
            <w:top w:val="single" w:sz="6" w:space="11" w:color="5F2300"/>
            <w:left w:val="single" w:sz="6" w:space="11" w:color="5F2300"/>
            <w:bottom w:val="single" w:sz="6" w:space="0" w:color="5F2300"/>
            <w:right w:val="single" w:sz="6" w:space="11" w:color="5F2300"/>
          </w:divBdr>
          <w:divsChild>
            <w:div w:id="1932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1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567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5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860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300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9" w:color="DDDDDD"/>
            <w:bottom w:val="single" w:sz="6" w:space="19" w:color="DDDDDD"/>
            <w:right w:val="none" w:sz="0" w:space="19" w:color="DDDDDD"/>
          </w:divBdr>
          <w:divsChild>
            <w:div w:id="2132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285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5" w:color="DDDDDD"/>
            <w:bottom w:val="single" w:sz="6" w:space="23" w:color="DDDDDD"/>
            <w:right w:val="none" w:sz="0" w:space="15" w:color="DDDDDD"/>
          </w:divBdr>
        </w:div>
        <w:div w:id="591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5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9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DAAB-B928-4FB9-98D0-6F0E308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style Odyssée Création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style Odyssée Création</dc:title>
  <dc:subject/>
  <dc:creator>Prof</dc:creator>
  <cp:keywords/>
  <dc:description/>
  <cp:lastModifiedBy>ODYSSEE CREATION</cp:lastModifiedBy>
  <cp:revision>3</cp:revision>
  <cp:lastPrinted>2019-02-23T15:17:00Z</cp:lastPrinted>
  <dcterms:created xsi:type="dcterms:W3CDTF">2021-07-01T13:43:00Z</dcterms:created>
  <dcterms:modified xsi:type="dcterms:W3CDTF">2021-07-01T13:49:00Z</dcterms:modified>
</cp:coreProperties>
</file>